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1D86B83B" w:rsidR="0022631D" w:rsidRPr="00AB66CB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A26B3D">
        <w:rPr>
          <w:rFonts w:ascii="GHEA Grapalat" w:hAnsi="GHEA Grapalat" w:cs="Sylfaen"/>
          <w:sz w:val="18"/>
          <w:szCs w:val="18"/>
          <w:lang w:val="hy-AM" w:eastAsia="ru-RU"/>
        </w:rPr>
        <w:t xml:space="preserve">Ակնաշեն բնակավայրի ոռոգման համակարգի 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 xml:space="preserve">կառուցման 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2F4996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խատանքների 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A26B3D">
        <w:rPr>
          <w:rFonts w:ascii="GHEA Grapalat" w:hAnsi="GHEA Grapalat" w:cs="Sylfaen"/>
          <w:sz w:val="18"/>
          <w:szCs w:val="18"/>
          <w:lang w:val="hy-AM" w:eastAsia="ru-RU"/>
        </w:rPr>
        <w:t>ԿՈ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AB66CB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A26B3D">
        <w:rPr>
          <w:rFonts w:ascii="GHEA Grapalat" w:hAnsi="GHEA Grapalat" w:cs="Sylfaen"/>
          <w:sz w:val="18"/>
          <w:szCs w:val="18"/>
          <w:lang w:val="hy-AM" w:eastAsia="ru-RU"/>
        </w:rPr>
        <w:t>8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3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6B3D" w:rsidRPr="0095722E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A26B3D" w:rsidRPr="00967FBA" w:rsidRDefault="00A26B3D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419B35A" w:rsidR="00A26B3D" w:rsidRPr="00AB66CB" w:rsidRDefault="00A26B3D" w:rsidP="00A73C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բնակավայրի ոռոգման համակարգի կառուցման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A26B3D" w:rsidRPr="00967FBA" w:rsidRDefault="00A26B3D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A26B3D" w:rsidRPr="00967FBA" w:rsidRDefault="00A26B3D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A26B3D" w:rsidRPr="001D3556" w:rsidRDefault="00A26B3D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0DFA587C" w:rsidR="00A26B3D" w:rsidRPr="00967FBA" w:rsidRDefault="00A26B3D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51868989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65072304" w:rsidR="00A26B3D" w:rsidRPr="00967FBA" w:rsidRDefault="00A26B3D" w:rsidP="00AB6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51868989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328EF1C6" w:rsidR="00A26B3D" w:rsidRPr="00BB067F" w:rsidRDefault="00A26B3D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բնակավայրի ոռոգման համակարգի կառուցման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խատանքներ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7EFD311" w:rsidR="00A26B3D" w:rsidRPr="007872AA" w:rsidRDefault="00A26B3D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բնակավայրի ոռոգման համակարգի կառուցման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խատանքներ</w:t>
            </w:r>
          </w:p>
        </w:tc>
      </w:tr>
      <w:tr w:rsidR="007730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7ACE79" w:rsidR="00773015" w:rsidRPr="00967FBA" w:rsidRDefault="000D4939" w:rsidP="00A26B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A26B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2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26B3D" w:rsidRPr="00465193" w14:paraId="41A2CFB5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ECD7EB8" w14:textId="732103A3" w:rsidR="00A26B3D" w:rsidRPr="000352E8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64EE1B10" w:rsidR="00A26B3D" w:rsidRPr="005A384E" w:rsidRDefault="00A26B3D" w:rsidP="000D4939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iCs/>
                <w:sz w:val="16"/>
                <w:szCs w:val="16"/>
                <w:lang w:val="ru-RU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Նատալի Շին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&gt;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 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411CAFD3" w:rsidR="00A26B3D" w:rsidRPr="005A384E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32375 000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5E0C26FA" w:rsidR="00A26B3D" w:rsidRPr="005A384E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6475000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3E7F32DE" w:rsidR="00A26B3D" w:rsidRPr="005A384E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38850 000</w:t>
            </w:r>
          </w:p>
        </w:tc>
      </w:tr>
      <w:tr w:rsidR="00A26B3D" w:rsidRPr="00465193" w14:paraId="30079453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51ECD286" w14:textId="334B47BA" w:rsidR="00A26B3D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53035" w14:textId="14ABC1D7" w:rsidR="00A26B3D" w:rsidRPr="005A384E" w:rsidRDefault="00A26B3D" w:rsidP="000D4939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Պրեմիում  Շին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- Օ ՓԻԵՌ ԳՐՈՒՊ  ՈՒՆԻՎԵՐՍԱԼ&gt;&gt; ՍՊԸ  ՀԳ  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70658" w14:textId="52B69270" w:rsidR="00A26B3D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31500 000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B346F" w14:textId="168BAC6F" w:rsidR="00A26B3D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6300 000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777B0" w14:textId="2883CAB9" w:rsidR="00A26B3D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37800 000</w:t>
            </w:r>
          </w:p>
        </w:tc>
      </w:tr>
      <w:tr w:rsidR="000D4939" w:rsidRPr="0097043A" w14:paraId="46B65BFA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955838E" w14:textId="5CF35EC2" w:rsidR="000D4939" w:rsidRDefault="000D493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4A086" w14:textId="75D34FD0" w:rsidR="000D4939" w:rsidRPr="005A384E" w:rsidRDefault="00A26B3D" w:rsidP="000D4939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&lt;&lt;ԼԹԼ ՇԻՆ&gt;&gt; ՍՊԸ</w:t>
            </w:r>
            <w:r w:rsidR="0097043A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և  &lt;&lt;Եղվարդշին&gt;&gt; ԲԲԸ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F0886" w14:textId="30CF438B" w:rsidR="000D4939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34500 000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6E055" w14:textId="1A5EFD9F" w:rsidR="000D4939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6900 000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90D0C" w14:textId="6C52C5E7" w:rsidR="000D4939" w:rsidRDefault="0097043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41400 000</w:t>
            </w:r>
          </w:p>
        </w:tc>
      </w:tr>
      <w:tr w:rsidR="0070036F" w:rsidRPr="0097043A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C35A0A8" w:rsidR="0070036F" w:rsidRPr="00793F58" w:rsidRDefault="007325D7" w:rsidP="009704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9704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5EE496" w:rsidR="0070036F" w:rsidRPr="00EC0B66" w:rsidRDefault="0097043A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23</w:t>
            </w:r>
            <w:r w:rsidR="00EC0B66"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  <w:t>/09/2025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A15C2F0" w:rsidR="0070036F" w:rsidRPr="00EC0B66" w:rsidRDefault="0097043A" w:rsidP="0097043A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10</w:t>
            </w:r>
            <w:r w:rsidR="00EC0B66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/2025</w:t>
            </w: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37584D9" w:rsidR="0070036F" w:rsidRPr="00CA5C60" w:rsidRDefault="0070036F" w:rsidP="009704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EC0B66"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</w:t>
            </w:r>
            <w:r w:rsidR="009704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EC0B66"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10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0AF545" w:rsidR="0070036F" w:rsidRPr="0095722E" w:rsidRDefault="0097043A" w:rsidP="0095722E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 w:rsidR="0095722E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EC0B66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7B4C74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E7162E5" w:rsidR="0070036F" w:rsidRPr="0095722E" w:rsidRDefault="00EC0B66" w:rsidP="0095722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95722E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500AD0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8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043A" w:rsidRPr="00874B2D" w14:paraId="05968E90" w14:textId="77777777" w:rsidTr="0097043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97043A" w:rsidRPr="00936A0A" w:rsidRDefault="0097043A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201C8932" w:rsidR="0097043A" w:rsidRPr="005F1391" w:rsidRDefault="0097043A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Պրեմիում</w:t>
            </w: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Շին&gt;&gt;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74C9023F" w:rsidR="0097043A" w:rsidRPr="000E616F" w:rsidRDefault="0097043A" w:rsidP="009704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ԱԿՈ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68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08E5FAE6" w:rsidR="0097043A" w:rsidRPr="0095722E" w:rsidRDefault="0097043A" w:rsidP="00957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="0095722E"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Pr="0095722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95722E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486B056E" w:rsidR="0097043A" w:rsidRPr="0095722E" w:rsidRDefault="0097043A" w:rsidP="00957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5722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="0095722E" w:rsidRPr="0095722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  <w:r w:rsidRPr="0095722E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5722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Pr="0095722E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5722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95722E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7043A" w:rsidRPr="00874B2D" w:rsidRDefault="0097043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0803E827" w:rsidR="0097043A" w:rsidRPr="00874B2D" w:rsidRDefault="0097043A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A51A7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37800 000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18EDDDE9" w:rsidR="0097043A" w:rsidRPr="007922CE" w:rsidRDefault="0097043A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51A7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37800 000</w:t>
            </w:r>
          </w:p>
        </w:tc>
      </w:tr>
      <w:tr w:rsidR="00AB66CB" w:rsidRPr="00A44DEC" w14:paraId="41E4ED39" w14:textId="2A6E18E2" w:rsidTr="00DF25C5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B66CB" w:rsidRPr="00B1738E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B66CB" w:rsidRPr="00A97B5A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B66CB" w:rsidRPr="00A44DEC" w:rsidRDefault="00AB66C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B66CB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6CB" w:rsidRPr="00A44DEC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6CB" w:rsidRPr="00A44DEC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B66CB" w:rsidRDefault="00AB66C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AB66CB" w:rsidRPr="00874B2D" w:rsidRDefault="00AB66CB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B66CB" w:rsidRPr="00465193" w:rsidRDefault="00AB66C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B66CB" w:rsidRPr="00F66B4B" w14:paraId="3EE36290" w14:textId="77777777" w:rsidTr="002A0716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AB66CB" w:rsidRPr="007631DF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75D8BCF4" w:rsidR="00AB66CB" w:rsidRPr="002A0716" w:rsidRDefault="0097043A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Պրեմիում</w:t>
            </w: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Շին&gt;&gt; ՍՊԸ</w:t>
            </w:r>
            <w:bookmarkStart w:id="0" w:name="_GoBack"/>
            <w:bookmarkEnd w:id="0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3FEEA" w14:textId="77777777" w:rsidR="0097043A" w:rsidRDefault="002A0716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A0716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մարզ,</w:t>
            </w:r>
          </w:p>
          <w:p w14:paraId="1A0A367C" w14:textId="61B5F7BE" w:rsidR="0097043A" w:rsidRDefault="002A0716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A07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="0097043A">
              <w:rPr>
                <w:rFonts w:ascii="GHEA Grapalat" w:hAnsi="GHEA Grapalat" w:cs="Arial"/>
                <w:sz w:val="16"/>
                <w:szCs w:val="16"/>
                <w:lang w:val="hy-AM"/>
              </w:rPr>
              <w:t>Ոստան համայնք</w:t>
            </w:r>
            <w:r w:rsidRPr="002A07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</w:p>
          <w:p w14:paraId="4F5E3D6A" w14:textId="0E0A5596" w:rsidR="00AB66CB" w:rsidRPr="002A0716" w:rsidRDefault="0097043A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Արարատյան 9</w:t>
            </w:r>
          </w:p>
          <w:p w14:paraId="2F54E95D" w14:textId="3BB19449" w:rsidR="00AB66CB" w:rsidRPr="00750A99" w:rsidRDefault="002A0716" w:rsidP="0097043A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2A0716">
              <w:rPr>
                <w:rFonts w:ascii="GHEA Grapalat" w:hAnsi="GHEA Grapalat"/>
                <w:iCs/>
                <w:lang w:val="hy-AM"/>
              </w:rPr>
              <w:t xml:space="preserve">                </w:t>
            </w:r>
            <w:r w:rsidR="00AB66CB" w:rsidRPr="002A0716">
              <w:rPr>
                <w:rFonts w:ascii="GHEA Grapalat" w:hAnsi="GHEA Grapalat"/>
                <w:iCs/>
                <w:lang w:val="hy-AM"/>
              </w:rPr>
              <w:t xml:space="preserve">հեռ.  </w:t>
            </w:r>
            <w:r w:rsidRPr="002A0716">
              <w:rPr>
                <w:rFonts w:ascii="GHEA Grapalat" w:hAnsi="GHEA Grapalat"/>
                <w:iCs/>
                <w:lang w:val="hy-AM"/>
              </w:rPr>
              <w:t>09</w:t>
            </w:r>
            <w:r w:rsidR="0097043A">
              <w:rPr>
                <w:rFonts w:ascii="GHEA Grapalat" w:hAnsi="GHEA Grapalat"/>
                <w:iCs/>
                <w:lang w:val="hy-AM"/>
              </w:rPr>
              <w:t>3314808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0AB1920" w:rsidR="00AB66CB" w:rsidRPr="007378D7" w:rsidRDefault="0097043A" w:rsidP="00EC0B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premium_shin</w:t>
            </w:r>
            <w:r w:rsidR="00EC0B6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@mail</w:t>
            </w:r>
            <w:proofErr w:type="spellEnd"/>
            <w:r w:rsidR="00AB66CB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l.</w:t>
            </w:r>
            <w:proofErr w:type="spellStart"/>
            <w:r w:rsidR="00EC0B6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proofErr w:type="spellEnd"/>
            <w:r w:rsidR="00AB66CB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21C031F1" w:rsidR="00AB66CB" w:rsidRPr="0095722E" w:rsidRDefault="0095722E" w:rsidP="0097043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163098016666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200A7" w14:textId="4AF9C6F3" w:rsidR="00487BE2" w:rsidRPr="00487BE2" w:rsidRDefault="0097043A" w:rsidP="00487BE2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04234373</w:t>
            </w:r>
          </w:p>
          <w:p w14:paraId="64990C09" w14:textId="4FC1CD03" w:rsidR="00AB66CB" w:rsidRPr="00487BE2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B66CB" w:rsidRPr="003C6961" w:rsidRDefault="00AB66CB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B66CB" w:rsidRPr="00AE3293" w:rsidRDefault="00AB66CB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B66CB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6CB" w:rsidRPr="00465193" w:rsidRDefault="00AB66C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AB66CB" w:rsidRPr="004455FB" w:rsidRDefault="00AB66C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AB66CB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95722E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B66CB" w:rsidRPr="00DE2F26" w:rsidRDefault="00AB66CB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AB66CB" w:rsidRPr="008C39F4" w:rsidRDefault="00AB66C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95722E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95722E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B66CB" w:rsidRPr="0095722E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B66CB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B66C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B66CB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66C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6C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6C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398A28DB" w:rsidR="00AB66CB" w:rsidRPr="00606BFA" w:rsidRDefault="00606BFA" w:rsidP="00606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5"/>
            <w:shd w:val="clear" w:color="auto" w:fill="auto"/>
            <w:vAlign w:val="center"/>
          </w:tcPr>
          <w:p w14:paraId="570A2BE5" w14:textId="19F42F8A" w:rsidR="00AB66CB" w:rsidRPr="00606BFA" w:rsidRDefault="00AB66CB" w:rsidP="00606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 w:rsidR="00606B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AB66CB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AB66CB" w:rsidRPr="0045192F" w:rsidRDefault="00F27072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B66CB" w:rsidRPr="0045192F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23E8F" w14:textId="77777777" w:rsidR="00F27072" w:rsidRDefault="00F27072" w:rsidP="0022631D">
      <w:pPr>
        <w:spacing w:before="0" w:after="0"/>
      </w:pPr>
      <w:r>
        <w:separator/>
      </w:r>
    </w:p>
  </w:endnote>
  <w:endnote w:type="continuationSeparator" w:id="0">
    <w:p w14:paraId="42047614" w14:textId="77777777" w:rsidR="00F27072" w:rsidRDefault="00F270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C5054" w14:textId="77777777" w:rsidR="00F27072" w:rsidRDefault="00F27072" w:rsidP="0022631D">
      <w:pPr>
        <w:spacing w:before="0" w:after="0"/>
      </w:pPr>
      <w:r>
        <w:separator/>
      </w:r>
    </w:p>
  </w:footnote>
  <w:footnote w:type="continuationSeparator" w:id="0">
    <w:p w14:paraId="30BE8084" w14:textId="77777777" w:rsidR="00F27072" w:rsidRDefault="00F27072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6CB" w:rsidRPr="002D0BF6" w:rsidRDefault="00AB66C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6363-9D7B-4522-8302-84F7ADC4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31</cp:revision>
  <cp:lastPrinted>2025-10-13T09:00:00Z</cp:lastPrinted>
  <dcterms:created xsi:type="dcterms:W3CDTF">2024-11-01T11:26:00Z</dcterms:created>
  <dcterms:modified xsi:type="dcterms:W3CDTF">2025-10-17T13:27:00Z</dcterms:modified>
</cp:coreProperties>
</file>